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61036" w14:textId="77777777" w:rsidR="00690E00" w:rsidRPr="007B3ED4" w:rsidRDefault="00690E00" w:rsidP="00690E00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</w:pPr>
      <w:r w:rsidRPr="007B3ED4">
        <w:rPr>
          <w:rFonts w:ascii="Times New Roman" w:eastAsia="Times New Roman" w:hAnsi="Times New Roman" w:cs="Times New Roman"/>
          <w:noProof/>
          <w:sz w:val="24"/>
          <w:szCs w:val="24"/>
          <w:lang w:val="uk-UA" w:eastAsia="zh-CN"/>
        </w:rPr>
        <w:t xml:space="preserve">                                                                            </w:t>
      </w:r>
      <w:r w:rsidRPr="007B3ED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AC896B" wp14:editId="6320B5F2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8D4DD" w14:textId="77777777" w:rsidR="00690E00" w:rsidRPr="007B3ED4" w:rsidRDefault="00690E00" w:rsidP="00690E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B3ED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КОМИШУВАСЬКА СЕЛИЩНА РАДА</w:t>
      </w:r>
    </w:p>
    <w:p w14:paraId="018AF5D6" w14:textId="77777777" w:rsidR="00690E00" w:rsidRPr="007B3ED4" w:rsidRDefault="00690E00" w:rsidP="00690E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ЗАПОРІЗЬКОГО</w:t>
      </w:r>
      <w:r w:rsidRPr="007B3ED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РАЙОНУ ЗАПОРІЗЬКОЇ ОБЛАСТІ</w:t>
      </w:r>
    </w:p>
    <w:p w14:paraId="4B05B429" w14:textId="77777777" w:rsidR="00690E00" w:rsidRPr="007B3ED4" w:rsidRDefault="00690E00" w:rsidP="00690E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B3ED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34DD632F" w14:textId="77777777" w:rsidR="00690E00" w:rsidRPr="007B3ED4" w:rsidRDefault="00690E00" w:rsidP="00690E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2C32E2A9" w14:textId="77777777" w:rsidR="00690E00" w:rsidRPr="007B3ED4" w:rsidRDefault="00690E00" w:rsidP="00690E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B3ED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14:paraId="372E260B" w14:textId="77777777" w:rsidR="00690E00" w:rsidRPr="007B3ED4" w:rsidRDefault="00690E00" w:rsidP="00690E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07633C4" w14:textId="08361842" w:rsidR="00690E00" w:rsidRPr="007B3ED4" w:rsidRDefault="00690E00" w:rsidP="00690E0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01</w:t>
      </w:r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>.02.202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proofErr w:type="spellStart"/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>смт</w:t>
      </w:r>
      <w:proofErr w:type="spellEnd"/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Комишуваха                                     № </w:t>
      </w:r>
      <w:r w:rsidR="005E1AB7"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</w:p>
    <w:p w14:paraId="66F98C46" w14:textId="77777777" w:rsidR="00182ADD" w:rsidRPr="00182ADD" w:rsidRDefault="00182ADD" w:rsidP="00182ADD">
      <w:pPr>
        <w:spacing w:after="0" w:line="240" w:lineRule="auto"/>
        <w:ind w:right="85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2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 схвалення звіту щодо виконання  </w:t>
      </w:r>
    </w:p>
    <w:p w14:paraId="0E8751B1" w14:textId="77777777" w:rsidR="00182ADD" w:rsidRDefault="00182ADD" w:rsidP="00182A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бюджету Комишуваської</w:t>
      </w:r>
      <w:r w:rsidRPr="00182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селищної </w:t>
      </w:r>
    </w:p>
    <w:p w14:paraId="0BFCAEAA" w14:textId="78F0F5AE" w:rsidR="00182ADD" w:rsidRPr="00182ADD" w:rsidRDefault="00182ADD" w:rsidP="00182A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тери</w:t>
      </w:r>
      <w:r w:rsidRPr="00182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торіальної громади за 2021 р</w:t>
      </w:r>
      <w:r w:rsidR="005847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</w:t>
      </w:r>
      <w:r w:rsidRPr="00182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к</w:t>
      </w:r>
    </w:p>
    <w:p w14:paraId="77C55658" w14:textId="77777777" w:rsidR="00182ADD" w:rsidRPr="00182ADD" w:rsidRDefault="00182ADD" w:rsidP="00182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88E5CB6" w14:textId="01BCB857" w:rsidR="00182ADD" w:rsidRPr="00182ADD" w:rsidRDefault="00182ADD" w:rsidP="00182AD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 Керуючись </w:t>
      </w:r>
      <w:proofErr w:type="spellStart"/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п.п</w:t>
      </w:r>
      <w:proofErr w:type="spellEnd"/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1 п. а ст.28 Закону України «Про місцеве самоврядування в Україні» від 21.05.1997 № 280/97-ВР, п. 4 ст. 80 Бюджетного кодексу України від 08.07.2010 № 2456</w:t>
      </w:r>
      <w:r w:rsidR="00114E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-VI, заслухавши звіт начальника фінансового управління Комишуваської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 ради щодо виконання бюджету </w:t>
      </w:r>
      <w:r w:rsidR="00114E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Комишуваської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 територіальної громади за 2021 р</w:t>
      </w:r>
      <w:r w:rsid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к, виконавчий комітет</w:t>
      </w:r>
      <w:r w:rsidR="00114E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Комишуваської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 ради </w:t>
      </w:r>
    </w:p>
    <w:p w14:paraId="32BBC86C" w14:textId="77777777" w:rsidR="00307E5C" w:rsidRDefault="00307E5C" w:rsidP="00182A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8879DF1" w14:textId="7727C978" w:rsidR="00182ADD" w:rsidRPr="00690E00" w:rsidRDefault="00182ADD" w:rsidP="00182A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90E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ВИРІШИВ:</w:t>
      </w:r>
    </w:p>
    <w:p w14:paraId="45C2E8A3" w14:textId="77777777" w:rsidR="00182ADD" w:rsidRPr="00182ADD" w:rsidRDefault="00182ADD" w:rsidP="00182A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</w:p>
    <w:p w14:paraId="616396FF" w14:textId="4C68F5B5" w:rsidR="00182ADD" w:rsidRPr="00182ADD" w:rsidRDefault="00182ADD" w:rsidP="00182A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  Схвалити та подати </w:t>
      </w:r>
      <w:r w:rsidR="00114E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Комишуваській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селищній раді звіт про виконання бюджету </w:t>
      </w:r>
      <w:r w:rsidR="00114E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Комишуваської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 територіальної громади за 2021 р</w:t>
      </w:r>
      <w:r w:rsidR="004C408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 за загальним фон</w:t>
      </w:r>
      <w:r w:rsidR="00114E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дом по доходах у сумі </w:t>
      </w:r>
      <w:r w:rsidR="004C408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95989,583</w:t>
      </w:r>
      <w:r w:rsidR="00690E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114E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 по видатках у сумі</w:t>
      </w:r>
      <w:r w:rsidR="000E031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C408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87413,451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.; за спеціальни</w:t>
      </w:r>
      <w:r w:rsidR="000E031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 фондом по доходах у сумі </w:t>
      </w:r>
      <w:r w:rsidR="004C408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7077,219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0E031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 по видатках у сумі  </w:t>
      </w:r>
      <w:r w:rsidR="004C408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13766,945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тис.грн. додається.</w:t>
      </w:r>
      <w:r w:rsidRPr="00182ADD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 </w:t>
      </w:r>
    </w:p>
    <w:p w14:paraId="44A4900D" w14:textId="77777777" w:rsidR="00182ADD" w:rsidRPr="00182ADD" w:rsidRDefault="00182ADD" w:rsidP="00182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8370D46" w14:textId="5F1CC178" w:rsidR="00182ADD" w:rsidRPr="00182ADD" w:rsidRDefault="00182ADD" w:rsidP="00182A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 Контроль за виконанням даного рішення покласти на заступника селищного голови з питань діяльності виконавчих органів </w:t>
      </w:r>
      <w:r w:rsidR="00026C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Надія ЗАЯЦ</w:t>
      </w:r>
      <w:r w:rsidR="00114E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начальника  фінансового </w:t>
      </w:r>
      <w:r w:rsidR="00865F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управління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14E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Комишуваської 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селищної ради </w:t>
      </w:r>
      <w:r w:rsidR="00114E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Олену БЕЗ</w:t>
      </w:r>
      <w:r w:rsidR="00865F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r w:rsidR="00114E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ТОСНУ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</w:t>
      </w:r>
    </w:p>
    <w:p w14:paraId="73052C5D" w14:textId="77777777" w:rsidR="00182ADD" w:rsidRPr="00182ADD" w:rsidRDefault="00182ADD" w:rsidP="00182AD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B0DFC13" w14:textId="77777777" w:rsidR="00690E00" w:rsidRDefault="00690E00" w:rsidP="00114E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28C5A8A" w14:textId="77777777" w:rsidR="00690E00" w:rsidRDefault="00690E00" w:rsidP="00114E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D7A40B8" w14:textId="77777777" w:rsidR="00690E00" w:rsidRDefault="00690E00" w:rsidP="00114E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6118B7D" w14:textId="596EE9C2" w:rsidR="00690E00" w:rsidRPr="00690E00" w:rsidRDefault="005E1AB7" w:rsidP="00114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90E00" w:rsidRPr="0069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Селищний голова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90E00" w:rsidRPr="0069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Юрій КАРАПЕТЯН </w:t>
      </w:r>
    </w:p>
    <w:p w14:paraId="1A21208A" w14:textId="77777777" w:rsidR="00690E00" w:rsidRDefault="00690E00" w:rsidP="00114E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3EA17CB" w14:textId="77777777" w:rsidR="00690E00" w:rsidRDefault="00690E00" w:rsidP="00114E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69F6910" w14:textId="77777777" w:rsidR="00690E00" w:rsidRDefault="00690E00" w:rsidP="00114E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C8E6BFE" w14:textId="77777777" w:rsidR="00690E00" w:rsidRDefault="00690E00" w:rsidP="00114E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E39F001" w14:textId="31D2B990" w:rsidR="00114E67" w:rsidRDefault="00114E67" w:rsidP="00114E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C25852D" w14:textId="77777777" w:rsidR="00AB3238" w:rsidRDefault="00AB3238" w:rsidP="00114E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0" w:name="_GoBack"/>
      <w:bookmarkEnd w:id="0"/>
    </w:p>
    <w:p w14:paraId="5E9402C7" w14:textId="77777777" w:rsidR="001755D7" w:rsidRDefault="001755D7" w:rsidP="00CB57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59"/>
      </w:tblGrid>
      <w:tr w:rsidR="005E1AB7" w14:paraId="0D61362E" w14:textId="77777777" w:rsidTr="005E1AB7">
        <w:tc>
          <w:tcPr>
            <w:tcW w:w="5495" w:type="dxa"/>
          </w:tcPr>
          <w:p w14:paraId="266EB539" w14:textId="77777777" w:rsidR="005E1AB7" w:rsidRDefault="005E1AB7" w:rsidP="005E1AB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359" w:type="dxa"/>
          </w:tcPr>
          <w:p w14:paraId="7E7B5751" w14:textId="32CE58D0" w:rsidR="005E1AB7" w:rsidRPr="00182ADD" w:rsidRDefault="005E1AB7" w:rsidP="005E1A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82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Додаток</w:t>
            </w:r>
          </w:p>
          <w:p w14:paraId="5CD1ADB1" w14:textId="77777777" w:rsidR="005E1AB7" w:rsidRPr="00182ADD" w:rsidRDefault="005E1AB7" w:rsidP="005E1AB7">
            <w:pPr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82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до рішення виконавчого комітету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Комишуваської селищної ради</w:t>
            </w:r>
          </w:p>
          <w:p w14:paraId="002B04BB" w14:textId="15387ADE" w:rsidR="005E1AB7" w:rsidRPr="005E1AB7" w:rsidRDefault="005E1AB7" w:rsidP="005E1AB7">
            <w:pPr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01лютого 2022  № 30 </w:t>
            </w:r>
          </w:p>
        </w:tc>
      </w:tr>
    </w:tbl>
    <w:p w14:paraId="14C4F88E" w14:textId="77777777" w:rsidR="005E1AB7" w:rsidRDefault="005E1AB7" w:rsidP="005E1A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07E1FFB3" w14:textId="77777777" w:rsidR="00182ADD" w:rsidRPr="00182ADD" w:rsidRDefault="00182ADD" w:rsidP="00182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41B2011" w14:textId="55BC9DF6" w:rsidR="00182ADD" w:rsidRPr="00182ADD" w:rsidRDefault="00114E67" w:rsidP="005E1A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ЗВІТ ПРО ВИКОНАННЯ БЮДЖЕТУ КОМИШУВАСЬКОЇ</w:t>
      </w:r>
      <w:r w:rsidR="005E1A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О</w:t>
      </w:r>
      <w:r w:rsidR="00182ADD" w:rsidRPr="00182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ТГ </w:t>
      </w:r>
    </w:p>
    <w:p w14:paraId="1FA9DBD5" w14:textId="50F347D6" w:rsidR="00182ADD" w:rsidRPr="00182ADD" w:rsidRDefault="00182ADD" w:rsidP="005E1A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2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 2021 Р</w:t>
      </w:r>
      <w:r w:rsidR="00D345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</w:t>
      </w:r>
      <w:r w:rsidRPr="00182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К</w:t>
      </w:r>
    </w:p>
    <w:p w14:paraId="526341EF" w14:textId="6A6F33EA" w:rsidR="00182ADD" w:rsidRPr="00182ADD" w:rsidRDefault="00114E67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Бюджет Комишуваської </w:t>
      </w:r>
      <w:r w:rsidR="00182ADD"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селищної територіальної громади за результатами 2021 року виконано по доходах загального та спеціального фондів (без міжбюджетних</w:t>
      </w:r>
      <w:r w:rsidR="000E031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трансфертів) у обсязі </w:t>
      </w:r>
      <w:r w:rsidR="00777E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36405,262</w:t>
      </w:r>
      <w:r w:rsidR="000E031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0E031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="000E031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що складає </w:t>
      </w:r>
      <w:r w:rsidR="00777E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109,7</w:t>
      </w:r>
      <w:r w:rsidR="00182ADD"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% від затвердженого плану.</w:t>
      </w:r>
    </w:p>
    <w:p w14:paraId="44E55992" w14:textId="51EF9F7C" w:rsidR="00182ADD" w:rsidRPr="00182ADD" w:rsidRDefault="00182ADD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Підсумки виконання дохідної частини загального фонду бюджету за 2021 р</w:t>
      </w:r>
      <w:r w:rsidR="002A2B5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 свідчать про те, що план надходжень податків, зборів, платежів (без міжбюджет</w:t>
      </w:r>
      <w:r w:rsidR="000E031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ни</w:t>
      </w:r>
      <w:r w:rsidR="00516A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 трансфертів) виконано на 10</w:t>
      </w:r>
      <w:r w:rsidR="007C7E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9,4</w:t>
      </w:r>
      <w:r w:rsidR="000E031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%, перевиконання складає </w:t>
      </w:r>
      <w:r w:rsidR="007C7E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3077,970</w:t>
      </w:r>
      <w:r w:rsidR="00516A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516A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="00516A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(план – </w:t>
      </w:r>
      <w:r w:rsidR="007C7E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32813,270</w:t>
      </w:r>
      <w:r w:rsidR="00F265F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F265F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="00F265F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факт – </w:t>
      </w:r>
      <w:r w:rsidR="007C7E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35891,240 </w:t>
      </w:r>
      <w:proofErr w:type="spellStart"/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.), в порівнянні з </w:t>
      </w:r>
      <w:r w:rsidR="00516A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2020 рок</w:t>
      </w:r>
      <w:r w:rsidR="007C7E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</w:t>
      </w:r>
      <w:r w:rsidR="00516A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більше на </w:t>
      </w:r>
      <w:r w:rsidR="007C7E09" w:rsidRPr="00C248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13,3</w:t>
      </w:r>
      <w:r w:rsidR="00516A63" w:rsidRPr="00C248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% (</w:t>
      </w:r>
      <w:r w:rsidR="00C24876" w:rsidRPr="00C248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1809,091</w:t>
      </w:r>
      <w:r w:rsidRPr="00C248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.),</w:t>
      </w:r>
      <w:r w:rsidRPr="00182ADD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зокрема по податкам за: </w:t>
      </w:r>
    </w:p>
    <w:p w14:paraId="2DAA1786" w14:textId="2C0FF607" w:rsidR="00182ADD" w:rsidRPr="00182ADD" w:rsidRDefault="00182ADD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  </w:t>
      </w:r>
      <w:r w:rsidRPr="00E0468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  <w:t>податкові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  <w:t xml:space="preserve"> надходження </w:t>
      </w:r>
      <w:r w:rsidR="00516A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виконано на </w:t>
      </w:r>
      <w:r w:rsidR="007C7E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109,5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%, в порівнянні з відповідним періодом </w:t>
      </w:r>
      <w:r w:rsidR="00516A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2020 року більше на </w:t>
      </w:r>
      <w:r w:rsidR="007C7E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13,8</w:t>
      </w:r>
      <w:r w:rsidR="00516A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% (</w:t>
      </w:r>
      <w:r w:rsidR="007C7E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4640,631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.); </w:t>
      </w:r>
    </w:p>
    <w:p w14:paraId="71552F37" w14:textId="281F67BA" w:rsidR="00182ADD" w:rsidRPr="00182ADD" w:rsidRDefault="00182ADD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  <w:t>неподаткові надходження</w:t>
      </w:r>
      <w:r w:rsidR="00516A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виконано на </w:t>
      </w:r>
      <w:r w:rsidR="007C7E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99,9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%, в порівнянні з відповідним пер</w:t>
      </w:r>
      <w:r w:rsidR="00516A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іодом 2020 року </w:t>
      </w:r>
      <w:r w:rsid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більше</w:t>
      </w:r>
      <w:r w:rsidR="00516A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– </w:t>
      </w:r>
      <w:r w:rsidR="00E0468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57,04</w:t>
      </w:r>
      <w:r w:rsidR="00516A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% (</w:t>
      </w:r>
      <w:r w:rsidR="00E0468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85,97</w:t>
      </w:r>
      <w:r w:rsid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.).</w:t>
      </w:r>
    </w:p>
    <w:p w14:paraId="6C015261" w14:textId="632DF3B7" w:rsidR="00182ADD" w:rsidRPr="00182ADD" w:rsidRDefault="00182ADD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Перевиконання плану доходів спеціального фонду бюджету територіальної громади (без міжбюджетних</w:t>
      </w:r>
      <w:r w:rsidR="00516A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трансфертів) становить </w:t>
      </w:r>
      <w:r w:rsidR="00E0468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514,022 </w:t>
      </w:r>
      <w:proofErr w:type="spellStart"/>
      <w:r w:rsidR="00516A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="00516A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або </w:t>
      </w:r>
      <w:r w:rsidR="00E0468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13</w:t>
      </w:r>
      <w:r w:rsidR="00C248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7,95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%, за рахунок власних надходжень бюдже</w:t>
      </w:r>
      <w:r w:rsidR="00B26FB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тних установ, що склали </w:t>
      </w:r>
      <w:r w:rsid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84,960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09C247C1" w14:textId="54396608" w:rsidR="00182ADD" w:rsidRPr="00CB572B" w:rsidRDefault="00182ADD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Надходження дотацій та</w:t>
      </w:r>
      <w:r w:rsidR="00B26FB2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субвенцій складають – </w:t>
      </w:r>
      <w:r w:rsidR="001755D7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60098</w:t>
      </w:r>
      <w:r w:rsidR="001755D7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1755D7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343</w:t>
      </w:r>
      <w:proofErr w:type="spellStart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в тому числі:</w:t>
      </w:r>
    </w:p>
    <w:p w14:paraId="7D477BF8" w14:textId="136DF92C" w:rsidR="00182ADD" w:rsidRPr="00CB572B" w:rsidRDefault="00B26FB2" w:rsidP="005E1AB7">
      <w:pPr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освітня субвенція – </w:t>
      </w:r>
      <w:r w:rsidR="001755D7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36415,0</w:t>
      </w:r>
      <w:r w:rsidR="00182A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182A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="00182A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(заробітна плата з нарахуванням педагогічних працівників ЗЗСО);</w:t>
      </w:r>
    </w:p>
    <w:p w14:paraId="3A6BD686" w14:textId="5FBD9628" w:rsidR="00182ADD" w:rsidRPr="00CB572B" w:rsidRDefault="00B26FB2" w:rsidP="005E1AB7">
      <w:pPr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базова дотація – </w:t>
      </w:r>
      <w:r w:rsidR="001755D7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16804,6</w:t>
      </w:r>
      <w:r w:rsidR="00182A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182A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="00182A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.;</w:t>
      </w:r>
    </w:p>
    <w:p w14:paraId="07365B78" w14:textId="25456675" w:rsidR="001755D7" w:rsidRPr="00CB572B" w:rsidRDefault="001755D7" w:rsidP="005E1AB7">
      <w:pPr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субвенція на реалізацію заходів, спрямованих на підвищення доступності широкосмугового доступу до Інтернету в сільській місцевості – 478,751 </w:t>
      </w:r>
      <w:proofErr w:type="spellStart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.;</w:t>
      </w:r>
    </w:p>
    <w:p w14:paraId="5611AF37" w14:textId="061C49C2" w:rsidR="00182ADD" w:rsidRPr="00CB572B" w:rsidRDefault="00182ADD" w:rsidP="005E1AB7">
      <w:pPr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додаткова дотація – на освіт</w:t>
      </w:r>
      <w:r w:rsidR="00B26FB2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та охорону здоров’я – </w:t>
      </w:r>
      <w:r w:rsidR="001755D7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2181,5 </w:t>
      </w:r>
      <w:proofErr w:type="spellStart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.;</w:t>
      </w:r>
    </w:p>
    <w:p w14:paraId="06463FCB" w14:textId="68A0E549" w:rsidR="001755D7" w:rsidRPr="00CB572B" w:rsidRDefault="001755D7" w:rsidP="005E1AB7">
      <w:pPr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дотація на проведення розрахунків протягом опалювального періоду за комунальні послуги та енергоносії, які споживаються установами, організаціями, підприємствами – 389,042 </w:t>
      </w:r>
      <w:proofErr w:type="spellStart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.;</w:t>
      </w:r>
    </w:p>
    <w:p w14:paraId="7F890D43" w14:textId="071FEBB1" w:rsidR="00F75EC5" w:rsidRPr="00CB572B" w:rsidRDefault="00F75EC5" w:rsidP="005E1AB7">
      <w:pPr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субвенція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 – 1308,696 </w:t>
      </w:r>
      <w:proofErr w:type="spellStart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.;</w:t>
      </w:r>
    </w:p>
    <w:p w14:paraId="4970E91F" w14:textId="43558BC9" w:rsidR="001755D7" w:rsidRPr="00CB572B" w:rsidRDefault="00182ADD" w:rsidP="005E1AB7">
      <w:pPr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субвенція н</w:t>
      </w:r>
      <w:r w:rsidR="00B26FB2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 підтримку особам з ООП – </w:t>
      </w:r>
      <w:r w:rsidR="00B512F7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67,777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.;</w:t>
      </w:r>
    </w:p>
    <w:p w14:paraId="43E06BF2" w14:textId="6FDB1716" w:rsidR="00B512F7" w:rsidRPr="00CB572B" w:rsidRDefault="00B512F7" w:rsidP="005E1AB7">
      <w:pPr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субвенція з місцевого бюджету на забезпечення якісної, сучасної та доступної загальної середньої освіти `Нова українська </w:t>
      </w:r>
      <w:proofErr w:type="spellStart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школа`</w:t>
      </w:r>
      <w:proofErr w:type="spellEnd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288,99</w:t>
      </w:r>
      <w:r w:rsidR="005E0EBE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.;</w:t>
      </w:r>
    </w:p>
    <w:p w14:paraId="4835165D" w14:textId="2C7BD03D" w:rsidR="00B26FB2" w:rsidRPr="00CB572B" w:rsidRDefault="00B26FB2" w:rsidP="005E1AB7">
      <w:pPr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Інші субвенції з місцевого бюджету -</w:t>
      </w:r>
      <w:r w:rsidR="00B512F7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2128,987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тис.грн;</w:t>
      </w:r>
    </w:p>
    <w:p w14:paraId="37A7C993" w14:textId="0E5FD2D4" w:rsidR="00182ADD" w:rsidRPr="00CB572B" w:rsidRDefault="00182ADD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Аналіз доходів загального та спеціального фондів за 2021 р</w:t>
      </w:r>
      <w:r w:rsidR="003A52B2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 в порівнянні з 2020 рок</w:t>
      </w:r>
      <w:r w:rsidR="003A52B2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додається в додатку 1.</w:t>
      </w:r>
    </w:p>
    <w:p w14:paraId="3AECD36F" w14:textId="1BB5F7D8" w:rsidR="00182ADD" w:rsidRPr="00CB572B" w:rsidRDefault="00182ADD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Видаткова частина загального фонду бюджету виконана в сумі </w:t>
      </w:r>
      <w:r w:rsidR="003655CA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87413,451</w:t>
      </w:r>
      <w:r w:rsidR="00486616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86616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="00486616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що складає </w:t>
      </w:r>
      <w:r w:rsidR="003655CA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90,23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% до планового періоду. В порівняні з відповідним періодом 2020 року, видатки збільши</w:t>
      </w:r>
      <w:r w:rsidR="00486616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лись на 17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%.</w:t>
      </w:r>
    </w:p>
    <w:p w14:paraId="2A782AA8" w14:textId="77777777" w:rsidR="00182ADD" w:rsidRPr="00CB572B" w:rsidRDefault="00182ADD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Заробітна плата працівникам установ соціально-культурної сфери виплачена у повному обсязі з урахуванням мінімальної заробітної плати та окладу працівника 1-го тарифного розряду єдиної тарифної сітки розрядів і коефіцієнтів.</w:t>
      </w:r>
    </w:p>
    <w:p w14:paraId="5F0946FF" w14:textId="03697C30" w:rsidR="00182ADD" w:rsidRPr="00CB572B" w:rsidRDefault="00182ADD" w:rsidP="005E1AB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захищені статті </w:t>
      </w:r>
      <w:r w:rsidR="00486616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видатків спрямовано  </w:t>
      </w:r>
      <w:r w:rsidR="00682E4F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78518,990</w:t>
      </w:r>
      <w:r w:rsidR="002962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ис.грн., із них на:</w:t>
      </w:r>
    </w:p>
    <w:p w14:paraId="01F587EC" w14:textId="732A80AF" w:rsidR="00182ADD" w:rsidRPr="00CB572B" w:rsidRDefault="00182ADD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оплату праці працівників бюджетних установ т</w:t>
      </w:r>
      <w:r w:rsidR="00133B39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 нарахування на неї –</w:t>
      </w:r>
      <w:r w:rsidR="002962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63242,518</w:t>
      </w:r>
      <w:r w:rsidR="00133B39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(</w:t>
      </w:r>
      <w:r w:rsidR="002962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92,46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% до плану);</w:t>
      </w:r>
    </w:p>
    <w:p w14:paraId="436C0FB2" w14:textId="15CEF591" w:rsidR="00182ADD" w:rsidRPr="00CB572B" w:rsidRDefault="00133B39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 спожиті енергоносії  - </w:t>
      </w:r>
      <w:r w:rsidR="002962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6705,882</w:t>
      </w:r>
      <w:r w:rsidR="00182A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182A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="00182A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(</w:t>
      </w:r>
      <w:r w:rsidR="002962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70,45</w:t>
      </w:r>
      <w:r w:rsidR="00182A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% до плану);</w:t>
      </w:r>
    </w:p>
    <w:p w14:paraId="23A30AE4" w14:textId="590E32BF" w:rsidR="00182ADD" w:rsidRPr="00CB572B" w:rsidRDefault="00182ADD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  придбання продуктів харчування – </w:t>
      </w:r>
      <w:r w:rsidR="002962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1121,231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</w:t>
      </w:r>
      <w:r w:rsidR="00133B39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с.грн. (</w:t>
      </w:r>
      <w:r w:rsidR="002962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56,64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% до плану);</w:t>
      </w:r>
    </w:p>
    <w:p w14:paraId="40E59489" w14:textId="203610FE" w:rsidR="00182ADD" w:rsidRPr="00CB572B" w:rsidRDefault="00182ADD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r w:rsidR="00133B39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33B39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соціальне забезпечення –  </w:t>
      </w:r>
      <w:r w:rsidR="002962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429,969</w:t>
      </w:r>
      <w:r w:rsidR="00133B39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тис.грн. (</w:t>
      </w:r>
      <w:r w:rsidR="002962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90,62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% до плану);</w:t>
      </w:r>
    </w:p>
    <w:p w14:paraId="42801F17" w14:textId="76394D54" w:rsidR="00182ADD" w:rsidRPr="00CB572B" w:rsidRDefault="00182ADD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r w:rsidR="00133B39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медицина – </w:t>
      </w:r>
      <w:r w:rsidR="00CA1859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7019,392 </w:t>
      </w:r>
      <w:proofErr w:type="spellStart"/>
      <w:r w:rsidR="00133B39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="00133B39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(93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% до плану).</w:t>
      </w:r>
    </w:p>
    <w:p w14:paraId="48358E98" w14:textId="0ED52A97" w:rsidR="00182ADD" w:rsidRPr="00CB572B" w:rsidRDefault="00182ADD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утримання бюджет</w:t>
      </w:r>
      <w:r w:rsidR="00133B39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них установ направлено </w:t>
      </w:r>
      <w:r w:rsidR="005E4867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85 399,240 </w:t>
      </w:r>
      <w:proofErr w:type="spellStart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 із них на утримання: </w:t>
      </w:r>
    </w:p>
    <w:p w14:paraId="49AC43DF" w14:textId="60CD422F" w:rsidR="00182ADD" w:rsidRPr="00CB572B" w:rsidRDefault="00182ADD" w:rsidP="005E1AB7">
      <w:pPr>
        <w:numPr>
          <w:ilvl w:val="0"/>
          <w:numId w:val="2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органів  мі</w:t>
      </w:r>
      <w:r w:rsidR="00133B39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сцевого самоврядування – </w:t>
      </w:r>
      <w:r w:rsidR="003E7331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12 154,417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.;</w:t>
      </w:r>
    </w:p>
    <w:p w14:paraId="70B49601" w14:textId="3D70F4A5" w:rsidR="00182ADD" w:rsidRPr="00CB572B" w:rsidRDefault="00182ADD" w:rsidP="005E1AB7">
      <w:pPr>
        <w:numPr>
          <w:ilvl w:val="0"/>
          <w:numId w:val="2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дошкільн</w:t>
      </w:r>
      <w:r w:rsidR="00133B39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их навчальних закладів – </w:t>
      </w:r>
      <w:r w:rsidR="003E7331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10 867,619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.;</w:t>
      </w:r>
    </w:p>
    <w:p w14:paraId="5AEB95F4" w14:textId="0FE8A4F3" w:rsidR="00182ADD" w:rsidRPr="00CB572B" w:rsidRDefault="00182ADD" w:rsidP="005E1AB7">
      <w:pPr>
        <w:numPr>
          <w:ilvl w:val="0"/>
          <w:numId w:val="2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загал</w:t>
      </w:r>
      <w:r w:rsidR="00133B39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ьноосвітніх закладів – </w:t>
      </w:r>
      <w:r w:rsidR="00B22F21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43768,14</w:t>
      </w:r>
      <w:r w:rsidR="006C301E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3E7331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.;</w:t>
      </w:r>
    </w:p>
    <w:p w14:paraId="1AE49992" w14:textId="366048E5" w:rsidR="00CB3369" w:rsidRPr="00CB572B" w:rsidRDefault="00CB3369" w:rsidP="005E1AB7">
      <w:pPr>
        <w:numPr>
          <w:ilvl w:val="0"/>
          <w:numId w:val="2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позашкільна освіта -</w:t>
      </w:r>
      <w:r w:rsidR="003E7331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2 222,660 </w:t>
      </w:r>
      <w:proofErr w:type="spellStart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14:paraId="4EE4270B" w14:textId="26D940F9" w:rsidR="00182ADD" w:rsidRPr="00CB572B" w:rsidRDefault="00CB3369" w:rsidP="005E1AB7">
      <w:pPr>
        <w:numPr>
          <w:ilvl w:val="0"/>
          <w:numId w:val="2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закладів культури – </w:t>
      </w:r>
      <w:r w:rsidR="003E7331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2 413,049</w:t>
      </w:r>
      <w:r w:rsidR="00182A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182A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="00182A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.;</w:t>
      </w:r>
    </w:p>
    <w:p w14:paraId="21BAA2E5" w14:textId="779E6ABE" w:rsidR="00182ADD" w:rsidRPr="00CB572B" w:rsidRDefault="00CB3369" w:rsidP="005E1AB7">
      <w:pPr>
        <w:numPr>
          <w:ilvl w:val="0"/>
          <w:numId w:val="2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82A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охорону здоров’я – </w:t>
      </w:r>
      <w:r w:rsidR="003E7331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7 019,392 </w:t>
      </w:r>
      <w:proofErr w:type="spellStart"/>
      <w:r w:rsidR="00182A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="00182ADD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.; </w:t>
      </w:r>
    </w:p>
    <w:p w14:paraId="1007F320" w14:textId="1371F682" w:rsidR="00182ADD" w:rsidRPr="00CB572B" w:rsidRDefault="00182ADD" w:rsidP="005E1AB7">
      <w:pPr>
        <w:numPr>
          <w:ilvl w:val="0"/>
          <w:numId w:val="2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="00CB3369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благоустрій – </w:t>
      </w:r>
      <w:r w:rsidR="003E7331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4 257,559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</w:t>
      </w:r>
    </w:p>
    <w:p w14:paraId="1C06D47D" w14:textId="06E52402" w:rsidR="00182ADD" w:rsidRPr="00CB572B" w:rsidRDefault="00182ADD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Видаткова частина спеціального фонду </w:t>
      </w:r>
      <w:r w:rsidR="005F12A3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бюджету виконана в сумі </w:t>
      </w:r>
      <w:r w:rsidR="002F376C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13962,063</w:t>
      </w:r>
      <w:r w:rsidR="005F12A3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5F12A3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="005F12A3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що складає </w:t>
      </w:r>
      <w:r w:rsidR="002F376C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73,09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% до планового періоду. </w:t>
      </w:r>
    </w:p>
    <w:p w14:paraId="4D128C49" w14:textId="7D0F610D" w:rsidR="00182ADD" w:rsidRPr="00CB572B" w:rsidRDefault="00182ADD" w:rsidP="005E1AB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захищен</w:t>
      </w:r>
      <w:r w:rsidR="005F12A3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 статті видатків спрямовано </w:t>
      </w:r>
      <w:r w:rsidR="002F376C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195,118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5B9CB44B" w14:textId="6E444376" w:rsidR="00182ADD" w:rsidRPr="00182ADD" w:rsidRDefault="00182ADD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Аналіз видатків загального та спеціального фондів за 2021 р</w:t>
      </w:r>
      <w:r w:rsidR="002A6EA7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к, в порівнянні з відповідним періодом 2020 року, додається в додатку 2.</w:t>
      </w:r>
    </w:p>
    <w:p w14:paraId="25BD910B" w14:textId="5E682020" w:rsidR="00182ADD" w:rsidRPr="00182ADD" w:rsidRDefault="00182ADD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Станом н</w:t>
      </w:r>
      <w:r w:rsidR="005F12A3"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а 01.</w:t>
      </w:r>
      <w:r w:rsidR="002A6EA7"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01</w:t>
      </w:r>
      <w:r w:rsidR="005F12A3"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.20</w:t>
      </w:r>
      <w:r w:rsidR="002A6EA7"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22</w:t>
      </w:r>
      <w:r w:rsidR="005F12A3"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розподілена </w:t>
      </w:r>
      <w:r w:rsidR="006A6E01"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13</w:t>
      </w:r>
      <w:r w:rsidR="00221E74"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 </w:t>
      </w:r>
      <w:r w:rsidR="006A6E01"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604</w:t>
      </w:r>
      <w:r w:rsidR="00221E74"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,6</w:t>
      </w:r>
      <w:r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тис.грн</w:t>
      </w:r>
      <w:proofErr w:type="spellEnd"/>
      <w:r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  <w:r w:rsidRPr="00221E74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вільного залишку коштів загального фонду місцевого бюджету</w:t>
      </w:r>
      <w:r w:rsidR="00902C90"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Комишуваської</w:t>
      </w:r>
      <w:r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селищної ради, який склався </w:t>
      </w:r>
      <w:r w:rsidR="00234958"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на 01.01.202</w:t>
      </w:r>
      <w:r w:rsidR="0053347D"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="00234958"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із них: </w:t>
      </w:r>
      <w:r w:rsidR="006A6E01"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заробітна плата – 2135,1</w:t>
      </w:r>
      <w:r w:rsidR="00221E74"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(16%)</w:t>
      </w:r>
      <w:r w:rsidR="006A6E01" w:rsidRPr="00221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r w:rsidR="00234958" w:rsidRPr="00221E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інші поточні видатки </w:t>
      </w:r>
      <w:r w:rsidR="00221E74" w:rsidRPr="00221E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5366,2</w:t>
      </w:r>
      <w:r w:rsidR="00234958" w:rsidRPr="00221E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тис.грн. (39</w:t>
      </w:r>
      <w:r w:rsidRPr="00221E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%),</w:t>
      </w:r>
      <w:r w:rsidRPr="00221E7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234958" w:rsidRPr="00221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продукти харчування  -495,4 (</w:t>
      </w:r>
      <w:r w:rsidR="00221E74" w:rsidRPr="00221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234958" w:rsidRPr="00221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%)</w:t>
      </w:r>
      <w:r w:rsidR="006A6E01" w:rsidRPr="00221E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234958" w:rsidRPr="00221E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капітальні видатки – </w:t>
      </w:r>
      <w:r w:rsidR="006A6E01" w:rsidRPr="00221E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5607,9</w:t>
      </w:r>
      <w:r w:rsidR="00234958" w:rsidRPr="00221E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тис.грн. (4</w:t>
      </w:r>
      <w:r w:rsidR="00221E74" w:rsidRPr="00221E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</w:t>
      </w:r>
      <w:r w:rsidRPr="00221E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%).</w:t>
      </w:r>
    </w:p>
    <w:p w14:paraId="747206C5" w14:textId="1063F97D" w:rsidR="00182ADD" w:rsidRDefault="00182ADD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Станом на 01.</w:t>
      </w:r>
      <w:r w:rsidR="002A6EA7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01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.202</w:t>
      </w:r>
      <w:r w:rsidR="002A6EA7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заборгованість по виплаті заробітної плати працівників бюджетних установ та спожитих енергоносіїв бюджетними установами підпорядкованих селищній раді  відсутня.</w:t>
      </w:r>
    </w:p>
    <w:p w14:paraId="7046E654" w14:textId="77777777" w:rsidR="00690E00" w:rsidRDefault="00690E00" w:rsidP="005E1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55CF3F97" w14:textId="77777777" w:rsidR="00690E00" w:rsidRPr="00CB572B" w:rsidRDefault="00690E00" w:rsidP="00182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067E484" w14:textId="2A59E321" w:rsidR="00003E0A" w:rsidRPr="00182ADD" w:rsidRDefault="00182ADD" w:rsidP="009B46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Начальник фінан</w:t>
      </w:r>
      <w:r w:rsidR="00114E67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сового управління   </w:t>
      </w:r>
      <w:r w:rsidR="00690E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</w:t>
      </w:r>
      <w:r w:rsidR="00114E67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</w:t>
      </w:r>
      <w:r w:rsidR="00690E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</w:t>
      </w:r>
      <w:r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="00114E67" w:rsidRPr="00CB57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Олена БЕЗОТОСНА</w:t>
      </w:r>
    </w:p>
    <w:tbl>
      <w:tblPr>
        <w:tblW w:w="9496" w:type="dxa"/>
        <w:tblInd w:w="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6"/>
      </w:tblGrid>
      <w:tr w:rsidR="00003E0A" w:rsidRPr="00182ADD" w14:paraId="38B663F3" w14:textId="77777777" w:rsidTr="00C33C73">
        <w:trPr>
          <w:trHeight w:val="88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E4BF3" w14:textId="77777777" w:rsidR="00690E00" w:rsidRDefault="00690E00" w:rsidP="0006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14:paraId="55476F10" w14:textId="77777777" w:rsidR="00003E0A" w:rsidRPr="00182ADD" w:rsidRDefault="00003E0A" w:rsidP="0006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82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Додаток 1</w:t>
            </w:r>
          </w:p>
          <w:p w14:paraId="307CA443" w14:textId="77777777" w:rsidR="00003E0A" w:rsidRPr="00182ADD" w:rsidRDefault="00003E0A" w:rsidP="0007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03E0A" w:rsidRPr="00182ADD" w14:paraId="3B0EEDC1" w14:textId="77777777" w:rsidTr="00C33C73">
        <w:trPr>
          <w:trHeight w:val="978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44FBE" w14:textId="77777777" w:rsidR="00C33C73" w:rsidRDefault="00003E0A" w:rsidP="00C3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182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АНАЛІЗ ВИКОНАННЯ ДОХОДІВ </w:t>
            </w:r>
          </w:p>
          <w:p w14:paraId="4825314D" w14:textId="6C25F09A" w:rsidR="00003E0A" w:rsidRPr="00C33C73" w:rsidRDefault="00003E0A" w:rsidP="00C33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182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ЗА 2021 Р</w:t>
            </w:r>
            <w:r w:rsidR="009B46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</w:t>
            </w:r>
            <w:r w:rsidRPr="00182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 В ПОРІВНЯННІ З 2020 РОК</w:t>
            </w:r>
            <w:r w:rsidR="009B46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ОМ</w:t>
            </w:r>
          </w:p>
          <w:p w14:paraId="55E13083" w14:textId="77777777" w:rsidR="00003E0A" w:rsidRPr="00182ADD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82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КОМИШУВАСЬКІЙ</w:t>
            </w:r>
            <w:r w:rsidRPr="00182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СТГ</w:t>
            </w:r>
          </w:p>
        </w:tc>
      </w:tr>
    </w:tbl>
    <w:p w14:paraId="46C3C8A0" w14:textId="77777777" w:rsidR="00182ADD" w:rsidRDefault="00182ADD" w:rsidP="00182AD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FF46EDA" w14:textId="59792146" w:rsidR="00003E0A" w:rsidRPr="005763BB" w:rsidRDefault="00003E0A" w:rsidP="00003E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763B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 </w:t>
      </w:r>
      <w:r w:rsidR="003500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2021</w:t>
      </w:r>
      <w:r w:rsidRPr="005763B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</w:t>
      </w:r>
      <w:r w:rsidR="000658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5763B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</w:p>
    <w:p w14:paraId="3F4D7B09" w14:textId="77777777" w:rsidR="00003E0A" w:rsidRPr="005763BB" w:rsidRDefault="00003E0A" w:rsidP="00003E0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763B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5763B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tbl>
      <w:tblPr>
        <w:tblW w:w="0" w:type="auto"/>
        <w:tblInd w:w="-7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6"/>
        <w:gridCol w:w="1236"/>
        <w:gridCol w:w="1280"/>
        <w:gridCol w:w="1238"/>
        <w:gridCol w:w="1135"/>
        <w:gridCol w:w="1093"/>
        <w:gridCol w:w="1430"/>
        <w:gridCol w:w="1030"/>
      </w:tblGrid>
      <w:tr w:rsidR="00003E0A" w:rsidRPr="005763BB" w14:paraId="7E020D49" w14:textId="77777777" w:rsidTr="00F77BC6">
        <w:trPr>
          <w:trHeight w:val="1200"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5D9F2" w14:textId="77777777" w:rsidR="00003E0A" w:rsidRPr="005763B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Назва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6CBF1" w14:textId="16FE6C2C" w:rsidR="00003E0A" w:rsidRPr="005763B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факт </w:t>
            </w:r>
            <w:r w:rsidR="0035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2020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AAAC6" w14:textId="3988A37C" w:rsidR="00003E0A" w:rsidRPr="005763BB" w:rsidRDefault="00003E0A" w:rsidP="0007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57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Уточ.пл</w:t>
            </w:r>
            <w:proofErr w:type="spellEnd"/>
            <w:r w:rsidRPr="0057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. на </w:t>
            </w:r>
            <w:r w:rsidR="0035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6600C" w14:textId="49F49B2C" w:rsidR="00003E0A" w:rsidRPr="005763B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Факт </w:t>
            </w:r>
            <w:r w:rsidR="0035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F7869" w14:textId="47F1B9A1" w:rsidR="00003E0A" w:rsidRPr="005763B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% вик. </w:t>
            </w:r>
            <w:r w:rsidR="0035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B3BFE" w14:textId="77777777" w:rsidR="00003E0A" w:rsidRPr="005763B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31F1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Приріст </w:t>
            </w:r>
            <w:r w:rsidRPr="005763B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(</w:t>
            </w:r>
            <w:r w:rsidRPr="00931F12">
              <w:rPr>
                <w:rFonts w:ascii="Times New Roman" w:eastAsia="Times New Roman" w:hAnsi="Times New Roman" w:cs="Times New Roman"/>
                <w:color w:val="000000"/>
                <w:u w:val="single"/>
                <w:lang w:val="uk-UA" w:eastAsia="ru-RU"/>
              </w:rPr>
              <w:t>зменшення)</w:t>
            </w:r>
            <w:r w:rsidRPr="005763B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 доходів звітного періоду в порівнянні з попереднім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97609" w14:textId="77777777" w:rsidR="00003E0A" w:rsidRPr="005763B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Питома вага</w:t>
            </w:r>
          </w:p>
        </w:tc>
      </w:tr>
      <w:tr w:rsidR="00F77BC6" w:rsidRPr="005763BB" w14:paraId="62C34006" w14:textId="77777777" w:rsidTr="00F77BC6">
        <w:trPr>
          <w:trHeight w:val="360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49771" w14:textId="77777777" w:rsidR="00003E0A" w:rsidRPr="005763BB" w:rsidRDefault="00003E0A" w:rsidP="0007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28F83" w14:textId="77777777" w:rsidR="00003E0A" w:rsidRPr="005763BB" w:rsidRDefault="00003E0A" w:rsidP="0007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856AE" w14:textId="77777777" w:rsidR="00003E0A" w:rsidRPr="005763BB" w:rsidRDefault="00003E0A" w:rsidP="0007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20CA1" w14:textId="77777777" w:rsidR="00003E0A" w:rsidRPr="005763BB" w:rsidRDefault="00003E0A" w:rsidP="0007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B57E6" w14:textId="77777777" w:rsidR="00003E0A" w:rsidRPr="005763BB" w:rsidRDefault="00003E0A" w:rsidP="0007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80378" w14:textId="77777777" w:rsidR="00003E0A" w:rsidRPr="005763B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 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A0888" w14:textId="77777777" w:rsidR="00003E0A" w:rsidRPr="005763B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сума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61F7F" w14:textId="77777777" w:rsidR="00003E0A" w:rsidRPr="005763BB" w:rsidRDefault="00003E0A" w:rsidP="0007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77BC6" w:rsidRPr="005763BB" w14:paraId="111CED96" w14:textId="77777777" w:rsidTr="00590B4F">
        <w:trPr>
          <w:trHeight w:val="26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C0DCD" w14:textId="77777777" w:rsidR="00003E0A" w:rsidRPr="005763BB" w:rsidRDefault="00003E0A" w:rsidP="0007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Податок та збір на доходи </w:t>
            </w:r>
            <w:proofErr w:type="spellStart"/>
            <w:r w:rsidRPr="0057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фіз.осіб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79B1" w14:textId="22ED8F86" w:rsidR="00003E0A" w:rsidRPr="00590B4F" w:rsidRDefault="003672BA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14797,232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B5DD6" w14:textId="791C3F5B" w:rsidR="00003E0A" w:rsidRPr="00590B4F" w:rsidRDefault="003672BA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15551,225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B88D3" w14:textId="20B7B8C9" w:rsidR="00003E0A" w:rsidRPr="00590B4F" w:rsidRDefault="003672BA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17130,436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D554" w14:textId="63FFDA2D" w:rsidR="00003E0A" w:rsidRPr="00590B4F" w:rsidRDefault="003672B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110,2</w:t>
            </w:r>
            <w:r w:rsidR="00003E0A"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0C6B7" w14:textId="259F9083" w:rsidR="00003E0A" w:rsidRPr="00590B4F" w:rsidRDefault="0057387F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27,17</w:t>
            </w:r>
            <w:r w:rsidR="00003E0A"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43419" w14:textId="5A97891E" w:rsidR="00003E0A" w:rsidRPr="00590B4F" w:rsidRDefault="0035004B" w:rsidP="00350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+</w:t>
            </w:r>
            <w:r w:rsidR="00EE5633"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2333,204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F5FD9" w14:textId="5712956A" w:rsidR="00003E0A" w:rsidRPr="00590B4F" w:rsidRDefault="000B4CB0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17,85</w:t>
            </w:r>
          </w:p>
        </w:tc>
      </w:tr>
      <w:tr w:rsidR="00F77BC6" w:rsidRPr="005763BB" w14:paraId="0A7A586B" w14:textId="77777777" w:rsidTr="00590B4F">
        <w:trPr>
          <w:trHeight w:val="26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36099" w14:textId="77777777" w:rsidR="00003E0A" w:rsidRPr="005763BB" w:rsidRDefault="00003E0A" w:rsidP="0007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Акцизний податок, пальне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D7D89" w14:textId="7E3BA2F3" w:rsidR="00003E0A" w:rsidRPr="00590B4F" w:rsidRDefault="003672BA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2324,293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5D433" w14:textId="55AF0409" w:rsidR="00003E0A" w:rsidRPr="00590B4F" w:rsidRDefault="008D79F6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3130,500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A83CB" w14:textId="4B783ED5" w:rsidR="00003E0A" w:rsidRPr="00590B4F" w:rsidRDefault="008D79F6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3327,935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EBF5C" w14:textId="1EFE73A0" w:rsidR="00003E0A" w:rsidRPr="00590B4F" w:rsidRDefault="008D79F6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106,31</w:t>
            </w:r>
            <w:r w:rsidR="00003E0A"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02A9B" w14:textId="4368B32E" w:rsidR="00003E0A" w:rsidRPr="00590B4F" w:rsidRDefault="0057387F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11,69</w:t>
            </w:r>
            <w:r w:rsidR="00C44DEC"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F36D4" w14:textId="38B5D6D7" w:rsidR="00003E0A" w:rsidRPr="00590B4F" w:rsidRDefault="00EE5633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+1003,642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3788" w14:textId="20F48E52" w:rsidR="00003E0A" w:rsidRPr="00590B4F" w:rsidRDefault="00EC5182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3,47</w:t>
            </w:r>
          </w:p>
        </w:tc>
      </w:tr>
      <w:tr w:rsidR="00F77BC6" w:rsidRPr="005763BB" w14:paraId="3129C281" w14:textId="77777777" w:rsidTr="00590B4F">
        <w:trPr>
          <w:trHeight w:val="26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EA5AA" w14:textId="77777777" w:rsidR="00003E0A" w:rsidRPr="005763BB" w:rsidRDefault="00003E0A" w:rsidP="0007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Сплата за землю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62559" w14:textId="7262B3E0" w:rsidR="00003E0A" w:rsidRPr="00590B4F" w:rsidRDefault="003672BA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1363,993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3C92E" w14:textId="7B418235" w:rsidR="00003E0A" w:rsidRPr="00590B4F" w:rsidRDefault="00602EDD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1473,0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9E1AB" w14:textId="68ADB1EC" w:rsidR="00003E0A" w:rsidRPr="00590B4F" w:rsidRDefault="00602EDD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1396,699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355FB" w14:textId="5D13528D" w:rsidR="00003E0A" w:rsidRPr="00590B4F" w:rsidRDefault="00602EDD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94,82</w:t>
            </w:r>
            <w:r w:rsidR="00003E0A"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65792" w14:textId="6FD1AC09" w:rsidR="00003E0A" w:rsidRPr="00590B4F" w:rsidRDefault="0057387F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  <w:r w:rsidR="00C44DEC"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A70A1" w14:textId="15BC950E" w:rsidR="00003E0A" w:rsidRPr="00590B4F" w:rsidRDefault="00EE5633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+32,706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9C3E" w14:textId="779382E8" w:rsidR="00003E0A" w:rsidRPr="00590B4F" w:rsidRDefault="00EC5182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1,45</w:t>
            </w:r>
          </w:p>
        </w:tc>
      </w:tr>
      <w:tr w:rsidR="00F77BC6" w:rsidRPr="005763BB" w14:paraId="0A506D4F" w14:textId="77777777" w:rsidTr="00590B4F">
        <w:trPr>
          <w:trHeight w:val="26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78962" w14:textId="77777777" w:rsidR="00F77BC6" w:rsidRPr="005763BB" w:rsidRDefault="00F77BC6" w:rsidP="00F77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Єдиний податок 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E491E" w14:textId="1EB4775E" w:rsidR="00F77BC6" w:rsidRPr="00590B4F" w:rsidRDefault="003672BA" w:rsidP="00F77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9983,515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7FFE8" w14:textId="549EDA5D" w:rsidR="00F77BC6" w:rsidRPr="00590B4F" w:rsidRDefault="008D79F6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9944,185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A09C0" w14:textId="77777777" w:rsidR="00F77BC6" w:rsidRPr="00590B4F" w:rsidRDefault="008D79F6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11014,443</w:t>
            </w:r>
          </w:p>
          <w:p w14:paraId="3E31325C" w14:textId="7C17C33E" w:rsidR="008D79F6" w:rsidRPr="00590B4F" w:rsidRDefault="008D79F6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5CD6A" w14:textId="09932BA0" w:rsidR="00F77BC6" w:rsidRPr="00590B4F" w:rsidRDefault="008D79F6" w:rsidP="00F77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110,76</w:t>
            </w:r>
            <w:r w:rsidR="00F77BC6"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614C0" w14:textId="25BDD86A" w:rsidR="00F77BC6" w:rsidRPr="00590B4F" w:rsidRDefault="0057387F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  <w:r w:rsidR="00C44DEC"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70144" w14:textId="2F88AC1D" w:rsidR="00F77BC6" w:rsidRPr="00590B4F" w:rsidRDefault="00EE5633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+1030,928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44B4" w14:textId="13C5B880" w:rsidR="00F77BC6" w:rsidRPr="00590B4F" w:rsidRDefault="00EC5182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11,47</w:t>
            </w:r>
          </w:p>
        </w:tc>
      </w:tr>
      <w:tr w:rsidR="00F77BC6" w:rsidRPr="005763BB" w14:paraId="6F7207FD" w14:textId="77777777" w:rsidTr="00590B4F">
        <w:trPr>
          <w:trHeight w:val="26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E20DA" w14:textId="77777777" w:rsidR="00F77BC6" w:rsidRPr="005763BB" w:rsidRDefault="00F77BC6" w:rsidP="00F77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платежі, сплачені до місцевого бюджету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F2B07" w14:textId="0E9F9E3D" w:rsidR="00F77BC6" w:rsidRPr="00590B4F" w:rsidRDefault="007365B4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2695,602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29199" w14:textId="55C6CA63" w:rsidR="00F77BC6" w:rsidRPr="00590B4F" w:rsidRDefault="007365B4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2714,360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85D32" w14:textId="75278600" w:rsidR="00F77BC6" w:rsidRPr="00590B4F" w:rsidRDefault="007365B4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3021,726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C0D00" w14:textId="4815F8EF" w:rsidR="00F77BC6" w:rsidRPr="00590B4F" w:rsidRDefault="00B63717" w:rsidP="00F77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111,3</w:t>
            </w:r>
            <w:r w:rsidR="00C44DEC"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B7792" w14:textId="3AF54091" w:rsidR="00F77BC6" w:rsidRPr="00590B4F" w:rsidRDefault="0057387F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</w:t>
            </w:r>
            <w:r w:rsid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  <w:r w:rsidR="00C44DEC"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6C2DB" w14:textId="1D1F02FB" w:rsidR="00F77BC6" w:rsidRPr="00590B4F" w:rsidRDefault="004A2AF7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+326,124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E027C" w14:textId="5C43DBD8" w:rsidR="00F77BC6" w:rsidRPr="00590B4F" w:rsidRDefault="00EC5182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3,15</w:t>
            </w:r>
          </w:p>
        </w:tc>
      </w:tr>
      <w:tr w:rsidR="00F77BC6" w:rsidRPr="005763BB" w14:paraId="3CAD41F4" w14:textId="77777777" w:rsidTr="00590B4F">
        <w:trPr>
          <w:trHeight w:val="26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976EA" w14:textId="77777777" w:rsidR="00F77BC6" w:rsidRPr="005763BB" w:rsidRDefault="00F77BC6" w:rsidP="00F77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Офіційні трансферти 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3A82D" w14:textId="3E41E341" w:rsidR="00F77BC6" w:rsidRPr="00590B4F" w:rsidRDefault="003672BA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56237,964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7B6E3" w14:textId="63A535BD" w:rsidR="00F77BC6" w:rsidRPr="00590B4F" w:rsidRDefault="008D79F6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60172,067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1C12" w14:textId="3AF44C37" w:rsidR="00F77BC6" w:rsidRPr="00590B4F" w:rsidRDefault="008D79F6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60098,343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D72D" w14:textId="1C4BA000" w:rsidR="00F77BC6" w:rsidRPr="00590B4F" w:rsidRDefault="008D79F6" w:rsidP="00F77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</w:t>
            </w: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</w:t>
            </w:r>
            <w:r w:rsidR="00F77BC6"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89DE8" w14:textId="47869820" w:rsidR="00F77BC6" w:rsidRPr="00590B4F" w:rsidRDefault="0057387F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44,96</w:t>
            </w:r>
            <w:r w:rsidR="00C44DEC"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AED7" w14:textId="3118D799" w:rsidR="00F77BC6" w:rsidRPr="00590B4F" w:rsidRDefault="004A2AF7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+3860,379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6349D" w14:textId="6D55F056" w:rsidR="00F77BC6" w:rsidRPr="00590B4F" w:rsidRDefault="00EC5182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62,61</w:t>
            </w:r>
          </w:p>
        </w:tc>
      </w:tr>
      <w:tr w:rsidR="00F77BC6" w:rsidRPr="005763BB" w14:paraId="134EA34B" w14:textId="77777777" w:rsidTr="00590B4F">
        <w:trPr>
          <w:trHeight w:val="26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7FC17" w14:textId="77777777" w:rsidR="00F77BC6" w:rsidRPr="005763BB" w:rsidRDefault="00F77BC6" w:rsidP="00F77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6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Всього (без </w:t>
            </w:r>
            <w:proofErr w:type="spellStart"/>
            <w:r w:rsidRPr="00576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урах</w:t>
            </w:r>
            <w:proofErr w:type="spellEnd"/>
            <w:r w:rsidRPr="00576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. трансфертів)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EDF03" w14:textId="44BD8994" w:rsidR="00F77BC6" w:rsidRPr="00590B4F" w:rsidRDefault="00B63717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31164,635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5C12" w14:textId="08EC5649" w:rsidR="00F77BC6" w:rsidRPr="00590B4F" w:rsidRDefault="001538FD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32813,270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EDA2E" w14:textId="5F7B98EB" w:rsidR="00F77BC6" w:rsidRPr="00590B4F" w:rsidRDefault="001538FD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35891,240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50707" w14:textId="24DFC21C" w:rsidR="00F77BC6" w:rsidRPr="00590B4F" w:rsidRDefault="00EE5633" w:rsidP="00F77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109,4</w:t>
            </w:r>
            <w:r w:rsidR="00F77BC6" w:rsidRPr="00590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7C18" w14:textId="246992B5" w:rsidR="00F77BC6" w:rsidRPr="00590B4F" w:rsidRDefault="00590B4F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55,04</w:t>
            </w:r>
            <w:r w:rsidR="00C44DEC"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49BEE" w14:textId="33625FFF" w:rsidR="00F77BC6" w:rsidRPr="00590B4F" w:rsidRDefault="004A2AF7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+4726,605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D2ED" w14:textId="2B3C0FF2" w:rsidR="00F77BC6" w:rsidRPr="00590B4F" w:rsidRDefault="00EC5182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37,39</w:t>
            </w:r>
          </w:p>
        </w:tc>
      </w:tr>
      <w:tr w:rsidR="00EE5633" w:rsidRPr="005763BB" w14:paraId="3B514F77" w14:textId="77777777" w:rsidTr="00590B4F">
        <w:trPr>
          <w:trHeight w:val="26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B3BE1" w14:textId="77777777" w:rsidR="00F77BC6" w:rsidRPr="005763BB" w:rsidRDefault="00F77BC6" w:rsidP="00F77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76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4F317" w14:textId="2B03228C" w:rsidR="00F77BC6" w:rsidRPr="00590B4F" w:rsidRDefault="00B63717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87402,599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E96B8" w14:textId="16392D06" w:rsidR="00F77BC6" w:rsidRPr="00590B4F" w:rsidRDefault="00A37DA5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  <w:r w:rsidR="001538FD" w:rsidRPr="00590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2985,337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D0C1" w14:textId="7CA12432" w:rsidR="00F77BC6" w:rsidRPr="00590B4F" w:rsidRDefault="00A37DA5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95989,58</w:t>
            </w:r>
            <w:r w:rsidR="001538FD" w:rsidRPr="00590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79FF" w14:textId="53602A72" w:rsidR="00F77BC6" w:rsidRPr="00590B4F" w:rsidRDefault="00EE5633" w:rsidP="00F77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103,23</w:t>
            </w:r>
            <w:r w:rsidR="00F77BC6" w:rsidRPr="00590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DE51C" w14:textId="071BE44D" w:rsidR="00F77BC6" w:rsidRPr="00590B4F" w:rsidRDefault="00590B4F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  <w:r w:rsidR="00C44DEC"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B22DC" w14:textId="71707099" w:rsidR="00F77BC6" w:rsidRPr="00590B4F" w:rsidRDefault="004A2AF7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+8586,984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3AE5" w14:textId="7B1F2701" w:rsidR="00F77BC6" w:rsidRPr="00590B4F" w:rsidRDefault="00EC5182" w:rsidP="00F77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0B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</w:tr>
    </w:tbl>
    <w:p w14:paraId="39624DD7" w14:textId="77777777" w:rsidR="00003E0A" w:rsidRPr="005763BB" w:rsidRDefault="00003E0A" w:rsidP="00003E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B510122" w14:textId="77777777" w:rsidR="00003E0A" w:rsidRPr="005763BB" w:rsidRDefault="00003E0A" w:rsidP="00003E0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DA52887" w14:textId="77777777" w:rsidR="00003E0A" w:rsidRDefault="00003E0A" w:rsidP="00003E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04109F35" w14:textId="30E823C5" w:rsidR="00003E0A" w:rsidRDefault="00003E0A" w:rsidP="00003E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54B0FA02" w14:textId="2473F678" w:rsidR="005847A1" w:rsidRDefault="005847A1" w:rsidP="00003E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52C29E53" w14:textId="77777777" w:rsidR="00690E00" w:rsidRPr="00182ADD" w:rsidRDefault="00690E00" w:rsidP="00690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Начальник фінан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сового управління            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Олена БЕЗОТОСНА</w:t>
      </w:r>
    </w:p>
    <w:p w14:paraId="0FC327F9" w14:textId="4CE12EC8" w:rsidR="005847A1" w:rsidRDefault="005847A1" w:rsidP="00003E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5CC98C0" w14:textId="450D05BF" w:rsidR="005847A1" w:rsidRDefault="005847A1" w:rsidP="00003E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1FA23DF1" w14:textId="2E2EF9F4" w:rsidR="005847A1" w:rsidRDefault="005847A1" w:rsidP="00003E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5B37D058" w14:textId="77777777" w:rsidR="005847A1" w:rsidRDefault="005847A1" w:rsidP="00003E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1AF84C57" w14:textId="77777777" w:rsidR="00CB572B" w:rsidRDefault="00CB572B" w:rsidP="00003E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215619D1" w14:textId="77777777" w:rsidR="00690E00" w:rsidRDefault="00690E00" w:rsidP="00003E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7228550" w14:textId="77777777" w:rsidR="00CB572B" w:rsidRDefault="00CB572B" w:rsidP="00003E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6B184C08" w14:textId="77777777" w:rsidR="00CB572B" w:rsidRDefault="00CB572B" w:rsidP="00003E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4429775D" w14:textId="77777777" w:rsidR="00CB572B" w:rsidRDefault="00CB572B" w:rsidP="00003E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56D4AEAB" w14:textId="77777777" w:rsidR="00CB572B" w:rsidRDefault="00CB572B" w:rsidP="00003E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38B4B68" w14:textId="77777777" w:rsidR="00CB572B" w:rsidRDefault="00CB572B" w:rsidP="00003E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48CC5774" w14:textId="5DBE0252" w:rsidR="00CB572B" w:rsidRPr="00182ADD" w:rsidRDefault="00CB572B" w:rsidP="00CB57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</w:p>
    <w:p w14:paraId="71C6AEE3" w14:textId="77777777" w:rsidR="00CB572B" w:rsidRDefault="00CB572B" w:rsidP="00003E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0CB877C5" w14:textId="01D8B5E4" w:rsidR="00003E0A" w:rsidRPr="00C33C73" w:rsidRDefault="00003E0A" w:rsidP="00003E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C33C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Видатки загального фонду бюджету Комишуваської </w:t>
      </w:r>
      <w:r w:rsidR="00A67034" w:rsidRPr="00C33C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селищної </w:t>
      </w:r>
      <w:r w:rsidRPr="00C33C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ТГ </w:t>
      </w:r>
    </w:p>
    <w:p w14:paraId="1BD766EF" w14:textId="602A9431" w:rsidR="00003E0A" w:rsidRPr="00C33C73" w:rsidRDefault="00003E0A" w:rsidP="00003E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C33C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за </w:t>
      </w:r>
      <w:r w:rsidR="00C44DEC" w:rsidRPr="00C33C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2021</w:t>
      </w:r>
      <w:r w:rsidRPr="00C33C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року</w:t>
      </w:r>
    </w:p>
    <w:p w14:paraId="3194924D" w14:textId="77777777" w:rsidR="00003E0A" w:rsidRPr="005763BB" w:rsidRDefault="00003E0A" w:rsidP="00003E0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763B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тис.грн</w:t>
      </w:r>
      <w:proofErr w:type="spellEnd"/>
      <w:r w:rsidRPr="005763B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6"/>
        <w:gridCol w:w="2069"/>
        <w:gridCol w:w="1874"/>
        <w:gridCol w:w="2146"/>
        <w:gridCol w:w="1324"/>
        <w:gridCol w:w="1745"/>
      </w:tblGrid>
      <w:tr w:rsidR="00003E0A" w:rsidRPr="005763BB" w14:paraId="3FC5F0B9" w14:textId="77777777" w:rsidTr="0007282D">
        <w:trPr>
          <w:trHeight w:val="12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D65A5" w14:textId="77777777" w:rsidR="00003E0A" w:rsidRPr="00CB572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14455" w14:textId="77777777" w:rsidR="00003E0A" w:rsidRPr="00CB572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Показник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73F1B" w14:textId="77777777" w:rsidR="00003E0A" w:rsidRPr="00CB572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План на вказаний період з урахуванням змін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CBA91" w14:textId="77777777" w:rsidR="00003E0A" w:rsidRPr="00CB572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Всього профінансовано за вказаний період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DF24A" w14:textId="77777777" w:rsidR="00003E0A" w:rsidRPr="00CB572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% виконання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4E1C5" w14:textId="77777777" w:rsidR="00003E0A" w:rsidRPr="00CB572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Питома вага</w:t>
            </w:r>
          </w:p>
        </w:tc>
      </w:tr>
      <w:tr w:rsidR="00003E0A" w:rsidRPr="005763BB" w14:paraId="2341CBC5" w14:textId="77777777" w:rsidTr="0007282D">
        <w:trPr>
          <w:trHeight w:val="3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0BEDA" w14:textId="77777777" w:rsidR="00003E0A" w:rsidRPr="00CB572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67C46" w14:textId="77777777" w:rsidR="00003E0A" w:rsidRPr="00CB572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A636C" w14:textId="77777777" w:rsidR="00003E0A" w:rsidRPr="00CB572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4DF7B" w14:textId="77777777" w:rsidR="00003E0A" w:rsidRPr="00CB572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E42D5" w14:textId="77777777" w:rsidR="00003E0A" w:rsidRPr="00CB572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6B45B" w14:textId="77777777" w:rsidR="00003E0A" w:rsidRPr="00CB572B" w:rsidRDefault="00003E0A" w:rsidP="0007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6=4*100/Разом</w:t>
            </w:r>
          </w:p>
        </w:tc>
      </w:tr>
      <w:tr w:rsidR="007D47C5" w:rsidRPr="005763BB" w14:paraId="368536A9" w14:textId="77777777" w:rsidTr="00357B3F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30DB3" w14:textId="7B55F9F2" w:rsidR="007D47C5" w:rsidRPr="00CB572B" w:rsidRDefault="007D47C5" w:rsidP="007D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14A4A" w14:textId="77777777" w:rsidR="007D47C5" w:rsidRPr="00CB572B" w:rsidRDefault="007D47C5" w:rsidP="007D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Апарат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BF6EB" w14:textId="1C60CEE0" w:rsidR="007D47C5" w:rsidRPr="00CB572B" w:rsidRDefault="007D47C5" w:rsidP="007D47C5">
            <w:pPr>
              <w:jc w:val="right"/>
              <w:rPr>
                <w:rFonts w:ascii="Calibri" w:hAnsi="Calibri"/>
                <w:color w:val="000000"/>
                <w:sz w:val="24"/>
                <w:szCs w:val="24"/>
                <w:lang w:val="uk-UA"/>
              </w:rPr>
            </w:pPr>
            <w:r w:rsidRPr="00CB572B">
              <w:rPr>
                <w:rFonts w:ascii="Calibri" w:hAnsi="Calibri"/>
                <w:color w:val="000000"/>
                <w:sz w:val="24"/>
                <w:szCs w:val="24"/>
                <w:lang w:val="uk-UA"/>
              </w:rPr>
              <w:t>14586,072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C3691" w14:textId="0263AE2B" w:rsidR="007D47C5" w:rsidRPr="00CB572B" w:rsidRDefault="007D47C5" w:rsidP="007D47C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B572B">
              <w:rPr>
                <w:rFonts w:ascii="Times New Roman" w:hAnsi="Times New Roman" w:cs="Times New Roman"/>
                <w:sz w:val="24"/>
                <w:szCs w:val="24"/>
              </w:rPr>
              <w:t>11997</w:t>
            </w:r>
            <w:r w:rsidRPr="00CB57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B572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CB57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61E0F" w14:textId="7DFCA144" w:rsidR="007D47C5" w:rsidRPr="00CB572B" w:rsidRDefault="007D47C5" w:rsidP="007D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82,25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C1DF0" w14:textId="230298FD" w:rsidR="007D47C5" w:rsidRPr="00CB572B" w:rsidRDefault="009E7F89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13,73</w:t>
            </w:r>
          </w:p>
        </w:tc>
      </w:tr>
      <w:tr w:rsidR="007D47C5" w:rsidRPr="005763BB" w14:paraId="3747A504" w14:textId="77777777" w:rsidTr="00C44DEC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ECD42" w14:textId="77777777" w:rsidR="007D47C5" w:rsidRPr="00CB572B" w:rsidRDefault="007D47C5" w:rsidP="007D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52AFB" w14:textId="77777777" w:rsidR="007D47C5" w:rsidRPr="00CB572B" w:rsidRDefault="007D47C5" w:rsidP="007D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Освіта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E9609" w14:textId="3C688456" w:rsidR="007D47C5" w:rsidRPr="00CB572B" w:rsidRDefault="007D47C5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64494,167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E893E" w14:textId="4E7FE168" w:rsidR="007D47C5" w:rsidRPr="00CB572B" w:rsidRDefault="007D47C5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hAnsi="Times New Roman" w:cs="Times New Roman"/>
                <w:sz w:val="24"/>
                <w:szCs w:val="24"/>
              </w:rPr>
              <w:t>58482</w:t>
            </w:r>
            <w:r w:rsidRPr="00CB57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B572B">
              <w:rPr>
                <w:rFonts w:ascii="Times New Roman" w:hAnsi="Times New Roman" w:cs="Times New Roman"/>
                <w:sz w:val="24"/>
                <w:szCs w:val="24"/>
              </w:rPr>
              <w:t>939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415A5" w14:textId="7B9EB553" w:rsidR="007D47C5" w:rsidRPr="00CB572B" w:rsidRDefault="007D47C5" w:rsidP="007D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90,68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F3A2D" w14:textId="3E23ACEF" w:rsidR="007D47C5" w:rsidRPr="00CB572B" w:rsidRDefault="009E7F89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66,90</w:t>
            </w:r>
          </w:p>
        </w:tc>
      </w:tr>
      <w:tr w:rsidR="007D47C5" w:rsidRPr="005763BB" w14:paraId="0D1C57A7" w14:textId="77777777" w:rsidTr="007D47C5">
        <w:trPr>
          <w:trHeight w:val="28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26E08" w14:textId="77777777" w:rsidR="007D47C5" w:rsidRPr="00CB572B" w:rsidRDefault="007D47C5" w:rsidP="007D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4121B" w14:textId="77777777" w:rsidR="007D47C5" w:rsidRPr="00CB572B" w:rsidRDefault="007D47C5" w:rsidP="007D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Медицина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7708D" w14:textId="34FDECC4" w:rsidR="007D47C5" w:rsidRPr="00CB572B" w:rsidRDefault="007D47C5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7131,051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5836D" w14:textId="618CE896" w:rsidR="007D47C5" w:rsidRPr="00CB572B" w:rsidRDefault="007D47C5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hAnsi="Times New Roman" w:cs="Times New Roman"/>
                <w:sz w:val="24"/>
                <w:szCs w:val="24"/>
              </w:rPr>
              <w:t>7019</w:t>
            </w:r>
            <w:r w:rsidRPr="00CB57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B572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CB57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FBAE7" w14:textId="4693CBA8" w:rsidR="007D47C5" w:rsidRPr="00CB572B" w:rsidRDefault="007D47C5" w:rsidP="007D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98,43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1DC46" w14:textId="0BD76ED1" w:rsidR="007D47C5" w:rsidRPr="00CB572B" w:rsidRDefault="009E7F89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8,03</w:t>
            </w:r>
          </w:p>
        </w:tc>
      </w:tr>
      <w:tr w:rsidR="007D47C5" w:rsidRPr="005763BB" w14:paraId="162BB83A" w14:textId="77777777" w:rsidTr="0007282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B5C91" w14:textId="77777777" w:rsidR="007D47C5" w:rsidRPr="00CB572B" w:rsidRDefault="007D47C5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AD150" w14:textId="77777777" w:rsidR="007D47C5" w:rsidRPr="00CB572B" w:rsidRDefault="007D47C5" w:rsidP="007D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Соцзахист</w:t>
            </w:r>
            <w:proofErr w:type="spellEnd"/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та соцзабезпечення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AB19" w14:textId="4A8AED23" w:rsidR="007D47C5" w:rsidRPr="00CB572B" w:rsidRDefault="007D47C5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479,453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CD166" w14:textId="50D8BCF1" w:rsidR="007D47C5" w:rsidRPr="00CB572B" w:rsidRDefault="007D47C5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  <w:r w:rsidRPr="00CB57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B572B"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9FE6F" w14:textId="46F077C3" w:rsidR="007D47C5" w:rsidRPr="00CB572B" w:rsidRDefault="007D47C5" w:rsidP="007D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89,68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2D400" w14:textId="68B6AD47" w:rsidR="007D47C5" w:rsidRPr="00CB572B" w:rsidRDefault="009E7F89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</w:tr>
      <w:tr w:rsidR="007D47C5" w:rsidRPr="005763BB" w14:paraId="4D080B89" w14:textId="77777777" w:rsidTr="0007282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753B3" w14:textId="77777777" w:rsidR="007D47C5" w:rsidRPr="00CB572B" w:rsidRDefault="007D47C5" w:rsidP="007D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2D092" w14:textId="77777777" w:rsidR="007D47C5" w:rsidRPr="00CB572B" w:rsidRDefault="007D47C5" w:rsidP="007D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Культура і мистецтво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84302" w14:textId="21861BB2" w:rsidR="007D47C5" w:rsidRPr="00CB572B" w:rsidRDefault="007D47C5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2725,038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98FE" w14:textId="2849F221" w:rsidR="007D47C5" w:rsidRPr="00CB572B" w:rsidRDefault="007D47C5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hAnsi="Times New Roman" w:cs="Times New Roman"/>
                <w:sz w:val="24"/>
                <w:szCs w:val="24"/>
              </w:rPr>
              <w:t>2413</w:t>
            </w:r>
            <w:r w:rsidRPr="00CB57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B572B">
              <w:rPr>
                <w:rFonts w:ascii="Times New Roman" w:hAnsi="Times New Roman" w:cs="Times New Roman"/>
                <w:sz w:val="24"/>
                <w:szCs w:val="24"/>
              </w:rPr>
              <w:t>049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D0618" w14:textId="57D3C2EF" w:rsidR="007D47C5" w:rsidRPr="00CB572B" w:rsidRDefault="007D47C5" w:rsidP="007D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88,55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F7493" w14:textId="6AE5851E" w:rsidR="007D47C5" w:rsidRPr="00CB572B" w:rsidRDefault="009E7F89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2,76</w:t>
            </w:r>
          </w:p>
        </w:tc>
      </w:tr>
      <w:tr w:rsidR="007D47C5" w:rsidRPr="005763BB" w14:paraId="7C199149" w14:textId="77777777" w:rsidTr="0007282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F6DD5" w14:textId="77777777" w:rsidR="007D47C5" w:rsidRPr="00CB572B" w:rsidRDefault="007D47C5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56B7C" w14:textId="77777777" w:rsidR="007D47C5" w:rsidRPr="00CB572B" w:rsidRDefault="007D47C5" w:rsidP="007D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ЖКГ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92521" w14:textId="0986AA7B" w:rsidR="007D47C5" w:rsidRPr="00CB572B" w:rsidRDefault="007D47C5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4500,896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2157E" w14:textId="6AC87C00" w:rsidR="007D47C5" w:rsidRPr="00CB572B" w:rsidRDefault="007D47C5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hAnsi="Times New Roman" w:cs="Times New Roman"/>
                <w:sz w:val="24"/>
                <w:szCs w:val="24"/>
              </w:rPr>
              <w:t>4257</w:t>
            </w:r>
            <w:r w:rsidRPr="00CB57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B572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CB57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F4695" w14:textId="1E0D8D45" w:rsidR="007D47C5" w:rsidRPr="00CB572B" w:rsidRDefault="007D47C5" w:rsidP="007D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AABB" w14:textId="137EFA3B" w:rsidR="007D47C5" w:rsidRPr="00CB572B" w:rsidRDefault="009E7F89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4,87</w:t>
            </w:r>
          </w:p>
        </w:tc>
      </w:tr>
      <w:tr w:rsidR="007D47C5" w:rsidRPr="005763BB" w14:paraId="23379EF4" w14:textId="77777777" w:rsidTr="0007282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7970D" w14:textId="77777777" w:rsidR="007D47C5" w:rsidRPr="00CB572B" w:rsidRDefault="007D47C5" w:rsidP="007D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ABF89" w14:textId="77777777" w:rsidR="007D47C5" w:rsidRPr="00CB572B" w:rsidRDefault="007D47C5" w:rsidP="007D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видатки 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2E7AE" w14:textId="6F61B645" w:rsidR="007D47C5" w:rsidRPr="00CB572B" w:rsidRDefault="007D47C5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3173,909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EA9E6" w14:textId="2C386F7E" w:rsidR="007D47C5" w:rsidRPr="00CB572B" w:rsidRDefault="007D47C5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hAnsi="Times New Roman" w:cs="Times New Roman"/>
                <w:sz w:val="24"/>
                <w:szCs w:val="24"/>
              </w:rPr>
              <w:t>2812</w:t>
            </w:r>
            <w:r w:rsidRPr="00CB57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B572B"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8C10" w14:textId="3A048280" w:rsidR="007D47C5" w:rsidRPr="00CB572B" w:rsidRDefault="00C74BFF" w:rsidP="00C7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88,62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1FB6F" w14:textId="57B611C1" w:rsidR="007D47C5" w:rsidRPr="00CB572B" w:rsidRDefault="009E7F89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3,22</w:t>
            </w:r>
          </w:p>
        </w:tc>
      </w:tr>
      <w:tr w:rsidR="00003E0A" w:rsidRPr="005763BB" w14:paraId="6F5AF341" w14:textId="77777777" w:rsidTr="0007282D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9B103" w14:textId="77777777" w:rsidR="00003E0A" w:rsidRPr="00CB572B" w:rsidRDefault="00003E0A" w:rsidP="0007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886AC" w14:textId="77777777" w:rsidR="00003E0A" w:rsidRPr="00CB572B" w:rsidRDefault="00003E0A" w:rsidP="0007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3525E" w14:textId="04E85328" w:rsidR="00003E0A" w:rsidRPr="00CB572B" w:rsidRDefault="00EF3B92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B57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97090</w:t>
            </w:r>
            <w:r w:rsidRPr="00CB57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,</w:t>
            </w:r>
            <w:r w:rsidRPr="00CB57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0282A" w14:textId="77777777" w:rsidR="007D47C5" w:rsidRPr="00CB572B" w:rsidRDefault="007D47C5" w:rsidP="007D4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57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87413,450</w:t>
            </w:r>
          </w:p>
          <w:p w14:paraId="787BD0D6" w14:textId="78AC6124" w:rsidR="00003E0A" w:rsidRPr="00CB572B" w:rsidRDefault="00003E0A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7A923" w14:textId="78114718" w:rsidR="00003E0A" w:rsidRPr="00CB572B" w:rsidRDefault="00C74BFF" w:rsidP="00C74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90,03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0863E" w14:textId="77777777" w:rsidR="00003E0A" w:rsidRPr="00CB572B" w:rsidRDefault="00003E0A" w:rsidP="00072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100,0</w:t>
            </w:r>
          </w:p>
        </w:tc>
      </w:tr>
    </w:tbl>
    <w:p w14:paraId="0F32F2B0" w14:textId="5D6BFD19" w:rsidR="00003E0A" w:rsidRDefault="00003E0A" w:rsidP="00003E0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2D984D9" w14:textId="3DCA275D" w:rsidR="00CB572B" w:rsidRDefault="00CB572B" w:rsidP="00003E0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3A79BF6" w14:textId="77777777" w:rsidR="00CB572B" w:rsidRPr="005763BB" w:rsidRDefault="00CB572B" w:rsidP="00003E0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DD3684D" w14:textId="7F292124" w:rsidR="007A24F3" w:rsidRPr="00182ADD" w:rsidRDefault="007A24F3" w:rsidP="007A24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Начальник фінан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сового управління            </w:t>
      </w:r>
      <w:r w:rsidRPr="00182A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="00690E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Олена БЕЗОТОСНА</w:t>
      </w:r>
    </w:p>
    <w:p w14:paraId="12553482" w14:textId="77777777" w:rsidR="00003E0A" w:rsidRPr="005763BB" w:rsidRDefault="007A24F3" w:rsidP="007A24F3">
      <w:pPr>
        <w:rPr>
          <w:lang w:val="uk-UA"/>
        </w:rPr>
      </w:pPr>
      <w:r w:rsidRPr="00182A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</w:p>
    <w:p w14:paraId="69CC0D3B" w14:textId="77777777" w:rsidR="00234958" w:rsidRDefault="00234958" w:rsidP="00182AD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4247E81" w14:textId="77777777" w:rsidR="00234958" w:rsidRDefault="00234958" w:rsidP="00182AD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715EE30" w14:textId="77777777" w:rsidR="00234958" w:rsidRDefault="00234958" w:rsidP="00182AD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F5F5A50" w14:textId="77777777" w:rsidR="00234958" w:rsidRDefault="00234958" w:rsidP="00182AD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1895B7" w14:textId="77777777" w:rsidR="00234958" w:rsidRDefault="00234958" w:rsidP="00182AD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234958" w:rsidSect="00690E0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8252D"/>
    <w:multiLevelType w:val="multilevel"/>
    <w:tmpl w:val="ABE64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CC0927"/>
    <w:multiLevelType w:val="multilevel"/>
    <w:tmpl w:val="C1B4B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ADD"/>
    <w:rsid w:val="00003E0A"/>
    <w:rsid w:val="00026C17"/>
    <w:rsid w:val="0006582E"/>
    <w:rsid w:val="000B4CB0"/>
    <w:rsid w:val="000E031C"/>
    <w:rsid w:val="00114E67"/>
    <w:rsid w:val="00133B39"/>
    <w:rsid w:val="001538FD"/>
    <w:rsid w:val="001755D7"/>
    <w:rsid w:val="00182ADD"/>
    <w:rsid w:val="001A0F04"/>
    <w:rsid w:val="001C0E99"/>
    <w:rsid w:val="00215AB8"/>
    <w:rsid w:val="00221E74"/>
    <w:rsid w:val="00234958"/>
    <w:rsid w:val="0024443E"/>
    <w:rsid w:val="002962DD"/>
    <w:rsid w:val="002A2B52"/>
    <w:rsid w:val="002A6EA7"/>
    <w:rsid w:val="002F376C"/>
    <w:rsid w:val="00307E5C"/>
    <w:rsid w:val="00332277"/>
    <w:rsid w:val="0035004B"/>
    <w:rsid w:val="003655CA"/>
    <w:rsid w:val="003672BA"/>
    <w:rsid w:val="003A52B2"/>
    <w:rsid w:val="003E7331"/>
    <w:rsid w:val="00453836"/>
    <w:rsid w:val="00486616"/>
    <w:rsid w:val="004A2AF7"/>
    <w:rsid w:val="004C408C"/>
    <w:rsid w:val="00516A63"/>
    <w:rsid w:val="0053347D"/>
    <w:rsid w:val="00572F9A"/>
    <w:rsid w:val="0057387F"/>
    <w:rsid w:val="005847A1"/>
    <w:rsid w:val="00590B4F"/>
    <w:rsid w:val="005E0EBE"/>
    <w:rsid w:val="005E1AB7"/>
    <w:rsid w:val="005E4867"/>
    <w:rsid w:val="005F12A3"/>
    <w:rsid w:val="00602EDD"/>
    <w:rsid w:val="00682E4F"/>
    <w:rsid w:val="00690E00"/>
    <w:rsid w:val="006A6E01"/>
    <w:rsid w:val="006C301E"/>
    <w:rsid w:val="007365B4"/>
    <w:rsid w:val="00777E31"/>
    <w:rsid w:val="007A24F3"/>
    <w:rsid w:val="007C3924"/>
    <w:rsid w:val="007C7E09"/>
    <w:rsid w:val="007D47C5"/>
    <w:rsid w:val="00846921"/>
    <w:rsid w:val="00865F85"/>
    <w:rsid w:val="008746EE"/>
    <w:rsid w:val="008C4244"/>
    <w:rsid w:val="008D79F6"/>
    <w:rsid w:val="00902C90"/>
    <w:rsid w:val="00996091"/>
    <w:rsid w:val="009A5ACC"/>
    <w:rsid w:val="009B467B"/>
    <w:rsid w:val="009E7F89"/>
    <w:rsid w:val="00A37DA5"/>
    <w:rsid w:val="00A67034"/>
    <w:rsid w:val="00AB3238"/>
    <w:rsid w:val="00B22F21"/>
    <w:rsid w:val="00B26FB2"/>
    <w:rsid w:val="00B512F7"/>
    <w:rsid w:val="00B63717"/>
    <w:rsid w:val="00B80433"/>
    <w:rsid w:val="00C24876"/>
    <w:rsid w:val="00C33C73"/>
    <w:rsid w:val="00C44DEC"/>
    <w:rsid w:val="00C74BFF"/>
    <w:rsid w:val="00CA1859"/>
    <w:rsid w:val="00CB3369"/>
    <w:rsid w:val="00CB572B"/>
    <w:rsid w:val="00CC0685"/>
    <w:rsid w:val="00D34588"/>
    <w:rsid w:val="00D94FB0"/>
    <w:rsid w:val="00DD7213"/>
    <w:rsid w:val="00E0468D"/>
    <w:rsid w:val="00E33002"/>
    <w:rsid w:val="00EC5182"/>
    <w:rsid w:val="00EE5633"/>
    <w:rsid w:val="00EF3B92"/>
    <w:rsid w:val="00F265F6"/>
    <w:rsid w:val="00F67B67"/>
    <w:rsid w:val="00F709F6"/>
    <w:rsid w:val="00F75EC5"/>
    <w:rsid w:val="00F77BC6"/>
    <w:rsid w:val="00FC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C5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2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182ADD"/>
  </w:style>
  <w:style w:type="paragraph" w:styleId="a4">
    <w:name w:val="Balloon Text"/>
    <w:basedOn w:val="a"/>
    <w:link w:val="a5"/>
    <w:uiPriority w:val="99"/>
    <w:semiHidden/>
    <w:unhideWhenUsed/>
    <w:rsid w:val="00690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0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5E1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2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182ADD"/>
  </w:style>
  <w:style w:type="paragraph" w:styleId="a4">
    <w:name w:val="Balloon Text"/>
    <w:basedOn w:val="a"/>
    <w:link w:val="a5"/>
    <w:uiPriority w:val="99"/>
    <w:semiHidden/>
    <w:unhideWhenUsed/>
    <w:rsid w:val="00690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0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5E1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0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056653">
          <w:marLeft w:val="-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100">
          <w:marLeft w:val="-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09908">
          <w:marLeft w:val="-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3363">
          <w:marLeft w:val="-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C6F45-DF10-4E50-ACA1-9C2C2D358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1172</Words>
  <Characters>6684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Asusx540l</dc:creator>
  <cp:lastModifiedBy>Комишуваська ОТГ_ПК3</cp:lastModifiedBy>
  <cp:revision>6</cp:revision>
  <cp:lastPrinted>2022-02-03T08:29:00Z</cp:lastPrinted>
  <dcterms:created xsi:type="dcterms:W3CDTF">2022-01-31T14:22:00Z</dcterms:created>
  <dcterms:modified xsi:type="dcterms:W3CDTF">2022-02-17T14:33:00Z</dcterms:modified>
</cp:coreProperties>
</file>